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7D" w:rsidRDefault="0008367D" w:rsidP="00911678">
      <w:pPr>
        <w:rPr>
          <w:b/>
          <w:bCs/>
          <w:i/>
          <w:iCs/>
          <w:sz w:val="36"/>
          <w:szCs w:val="36"/>
        </w:rPr>
      </w:pPr>
    </w:p>
    <w:p w:rsidR="0008367D" w:rsidRPr="004806DB" w:rsidRDefault="005F0407" w:rsidP="00911678">
      <w:pPr>
        <w:rPr>
          <w:rFonts w:ascii="Tahoma" w:hAnsi="Tahoma" w:cs="Tahoma"/>
          <w:b/>
          <w:bCs/>
          <w:iCs/>
          <w:sz w:val="36"/>
          <w:szCs w:val="36"/>
        </w:rPr>
      </w:pPr>
      <w:r>
        <w:rPr>
          <w:rFonts w:ascii="Tahoma" w:hAnsi="Tahoma" w:cs="Tahoma"/>
          <w:b/>
          <w:bCs/>
          <w:iCs/>
          <w:sz w:val="36"/>
          <w:szCs w:val="36"/>
        </w:rPr>
        <w:t>Leichtathletik-Programm 2017/2018</w:t>
      </w:r>
      <w:r w:rsidR="0008367D" w:rsidRPr="004806DB">
        <w:rPr>
          <w:rFonts w:ascii="Tahoma" w:hAnsi="Tahoma" w:cs="Tahoma"/>
          <w:b/>
          <w:bCs/>
          <w:iCs/>
          <w:sz w:val="36"/>
          <w:szCs w:val="36"/>
        </w:rPr>
        <w:t xml:space="preserve"> </w:t>
      </w:r>
    </w:p>
    <w:p w:rsidR="0008367D" w:rsidRDefault="0008367D" w:rsidP="009C267E">
      <w:pPr>
        <w:rPr>
          <w:b/>
        </w:rPr>
      </w:pPr>
    </w:p>
    <w:p w:rsidR="0008367D" w:rsidRPr="00E859FE" w:rsidRDefault="0008367D" w:rsidP="009C267E">
      <w:pPr>
        <w:rPr>
          <w:b/>
        </w:rPr>
      </w:pPr>
    </w:p>
    <w:p w:rsidR="0008367D" w:rsidRPr="0049430D" w:rsidRDefault="0008367D" w:rsidP="000616D1">
      <w:pPr>
        <w:jc w:val="center"/>
        <w:rPr>
          <w:rFonts w:cs="Arial"/>
          <w:b/>
        </w:rPr>
      </w:pPr>
      <w:r w:rsidRPr="0049430D">
        <w:rPr>
          <w:rFonts w:cs="Arial"/>
          <w:b/>
        </w:rPr>
        <w:t>Kindersportgruppe Vorschulkinder</w:t>
      </w:r>
    </w:p>
    <w:p w:rsidR="0008367D" w:rsidRPr="0049430D" w:rsidRDefault="0008367D" w:rsidP="009C267E">
      <w:pPr>
        <w:rPr>
          <w:rFonts w:cs="Arial"/>
        </w:rPr>
      </w:pPr>
    </w:p>
    <w:p w:rsidR="0008367D" w:rsidRDefault="00DE735A" w:rsidP="002950B6">
      <w:pPr>
        <w:spacing w:line="276" w:lineRule="auto"/>
        <w:rPr>
          <w:rFonts w:cs="Arial"/>
        </w:rPr>
      </w:pPr>
      <w:r>
        <w:rPr>
          <w:rFonts w:cs="Arial"/>
        </w:rPr>
        <w:t>Das Turnen findet jeweils f</w:t>
      </w:r>
      <w:r w:rsidR="005F0407">
        <w:rPr>
          <w:rFonts w:cs="Arial"/>
        </w:rPr>
        <w:t>reitags ab 29</w:t>
      </w:r>
      <w:r w:rsidR="0008367D" w:rsidRPr="0049430D">
        <w:rPr>
          <w:rFonts w:cs="Arial"/>
        </w:rPr>
        <w:t xml:space="preserve">. September von 12.45 bis 13.45 Uhr in der Turnhalle der Mittelschule </w:t>
      </w:r>
      <w:proofErr w:type="spellStart"/>
      <w:r w:rsidR="0008367D" w:rsidRPr="0049430D">
        <w:rPr>
          <w:rFonts w:cs="Arial"/>
        </w:rPr>
        <w:t>Kaltern</w:t>
      </w:r>
      <w:proofErr w:type="spellEnd"/>
      <w:r w:rsidR="0008367D" w:rsidRPr="0049430D">
        <w:rPr>
          <w:rFonts w:cs="Arial"/>
        </w:rPr>
        <w:t xml:space="preserve"> statt. Der Termin für das Informationstreffen der Eltern im Kindergarten wird noch mitgeteilt.</w:t>
      </w:r>
      <w:r w:rsidR="0008367D">
        <w:rPr>
          <w:rFonts w:cs="Arial"/>
        </w:rPr>
        <w:t xml:space="preserve"> </w:t>
      </w:r>
    </w:p>
    <w:p w:rsidR="0008367D" w:rsidRPr="0049430D" w:rsidRDefault="0008367D" w:rsidP="002950B6">
      <w:pPr>
        <w:spacing w:line="276" w:lineRule="auto"/>
        <w:rPr>
          <w:rFonts w:cs="Arial"/>
        </w:rPr>
      </w:pPr>
      <w:r w:rsidRPr="00F210BA">
        <w:rPr>
          <w:rFonts w:cs="Arial"/>
          <w:b/>
        </w:rPr>
        <w:t>In</w:t>
      </w:r>
      <w:r>
        <w:rPr>
          <w:rFonts w:cs="Arial"/>
          <w:b/>
        </w:rPr>
        <w:t>fos:</w:t>
      </w:r>
      <w:r w:rsidRPr="005303BA">
        <w:rPr>
          <w:rFonts w:cs="Arial"/>
        </w:rPr>
        <w:t xml:space="preserve"> Tanja Morandell, Tel. 349 5583589</w:t>
      </w:r>
    </w:p>
    <w:p w:rsidR="0008367D" w:rsidRPr="0049430D" w:rsidRDefault="0008367D" w:rsidP="0080336B">
      <w:pPr>
        <w:spacing w:line="276" w:lineRule="auto"/>
        <w:rPr>
          <w:rFonts w:cs="Arial"/>
        </w:rPr>
      </w:pPr>
      <w:r w:rsidRPr="0049430D">
        <w:rPr>
          <w:rFonts w:cs="Arial"/>
          <w:b/>
        </w:rPr>
        <w:t>Anmeldung per E-Mail:</w:t>
      </w:r>
      <w:r w:rsidRPr="0049430D">
        <w:rPr>
          <w:rFonts w:cs="Arial"/>
        </w:rPr>
        <w:t xml:space="preserve"> </w:t>
      </w:r>
      <w:hyperlink r:id="rId5" w:history="1">
        <w:r w:rsidRPr="0049430D">
          <w:rPr>
            <w:rFonts w:cs="Arial"/>
          </w:rPr>
          <w:t>ksv.vorschulgruppe@gmail.com</w:t>
        </w:r>
      </w:hyperlink>
      <w:r w:rsidRPr="0049430D">
        <w:rPr>
          <w:rFonts w:cs="Arial"/>
        </w:rPr>
        <w:t xml:space="preserve"> (Name und Geburtsjahr des Kindes, Kindergartengruppe und </w:t>
      </w:r>
      <w:proofErr w:type="spellStart"/>
      <w:r w:rsidRPr="0049430D">
        <w:rPr>
          <w:rFonts w:cs="Arial"/>
        </w:rPr>
        <w:t>Tel.Nr</w:t>
      </w:r>
      <w:proofErr w:type="spellEnd"/>
      <w:r w:rsidRPr="0049430D">
        <w:rPr>
          <w:rFonts w:cs="Arial"/>
        </w:rPr>
        <w:t>. angeben)</w:t>
      </w:r>
    </w:p>
    <w:p w:rsidR="0008367D" w:rsidRPr="0049430D" w:rsidRDefault="0008367D" w:rsidP="002950B6">
      <w:pPr>
        <w:spacing w:line="276" w:lineRule="auto"/>
        <w:rPr>
          <w:rFonts w:cs="Arial"/>
        </w:rPr>
      </w:pPr>
    </w:p>
    <w:p w:rsidR="0008367D" w:rsidRPr="0049430D" w:rsidRDefault="0008367D" w:rsidP="002950B6">
      <w:pPr>
        <w:spacing w:line="276" w:lineRule="auto"/>
        <w:rPr>
          <w:rFonts w:cs="Arial"/>
        </w:rPr>
      </w:pPr>
    </w:p>
    <w:p w:rsidR="0008367D" w:rsidRPr="0049430D" w:rsidRDefault="0008367D" w:rsidP="00B60655">
      <w:pPr>
        <w:jc w:val="center"/>
        <w:rPr>
          <w:rFonts w:cs="Arial"/>
          <w:b/>
        </w:rPr>
      </w:pPr>
      <w:r w:rsidRPr="0049430D">
        <w:rPr>
          <w:rFonts w:cs="Arial"/>
          <w:b/>
        </w:rPr>
        <w:t>Kindersportgruppe für Grundschüler (1. bis 3. Klasse)</w:t>
      </w:r>
    </w:p>
    <w:p w:rsidR="0008367D" w:rsidRPr="0049430D" w:rsidRDefault="0008367D" w:rsidP="00B4469D">
      <w:pPr>
        <w:rPr>
          <w:rFonts w:cs="Arial"/>
        </w:rPr>
      </w:pPr>
    </w:p>
    <w:p w:rsidR="0008367D" w:rsidRPr="0049430D" w:rsidRDefault="0008367D" w:rsidP="00323D1F">
      <w:pPr>
        <w:rPr>
          <w:rFonts w:cs="Arial"/>
        </w:rPr>
      </w:pPr>
      <w:r w:rsidRPr="0049430D">
        <w:rPr>
          <w:rFonts w:cs="Arial"/>
        </w:rPr>
        <w:t>Auf dem Programm stehen Geräte- und Bodenturnen, Leichtathletik, Ballspiele, Klettern, Eislaufen und andere Sportarten.</w:t>
      </w:r>
    </w:p>
    <w:p w:rsidR="0008367D" w:rsidRPr="0049430D" w:rsidRDefault="0008367D" w:rsidP="005A5FB4">
      <w:pPr>
        <w:rPr>
          <w:rFonts w:cs="Arial"/>
        </w:rPr>
      </w:pPr>
    </w:p>
    <w:p w:rsidR="0008367D" w:rsidRPr="0049430D" w:rsidRDefault="0008367D" w:rsidP="001D14FA">
      <w:pPr>
        <w:rPr>
          <w:rFonts w:cs="Arial"/>
        </w:rPr>
      </w:pPr>
      <w:r w:rsidRPr="0049430D">
        <w:rPr>
          <w:rFonts w:cs="Arial"/>
          <w:b/>
        </w:rPr>
        <w:t>Erste Klasse Grundschule:</w:t>
      </w:r>
      <w:r w:rsidRPr="0049430D">
        <w:rPr>
          <w:rFonts w:cs="Arial"/>
        </w:rPr>
        <w:t xml:space="preserve"> </w:t>
      </w:r>
      <w:r w:rsidR="005F0407">
        <w:rPr>
          <w:rFonts w:cs="Arial"/>
        </w:rPr>
        <w:t>freitags ab 29</w:t>
      </w:r>
      <w:r w:rsidR="00DF7AB1">
        <w:rPr>
          <w:rFonts w:cs="Arial"/>
        </w:rPr>
        <w:t>. September von 14.30 bis 15.30</w:t>
      </w:r>
      <w:r w:rsidRPr="0049430D">
        <w:rPr>
          <w:rFonts w:cs="Arial"/>
        </w:rPr>
        <w:t xml:space="preserve"> Uhr auf dem Leichtathletikplatz im Altenburger Wald</w:t>
      </w:r>
    </w:p>
    <w:p w:rsidR="0008367D" w:rsidRDefault="0008367D" w:rsidP="001D14FA">
      <w:pPr>
        <w:spacing w:line="276" w:lineRule="auto"/>
        <w:rPr>
          <w:rFonts w:cs="Arial"/>
        </w:rPr>
      </w:pPr>
      <w:r w:rsidRPr="0049430D">
        <w:rPr>
          <w:rFonts w:cs="Arial"/>
          <w:b/>
        </w:rPr>
        <w:t>Zweite und dritte Klasse Grundschule:</w:t>
      </w:r>
      <w:r w:rsidRPr="0049430D">
        <w:rPr>
          <w:rFonts w:cs="Arial"/>
        </w:rPr>
        <w:t xml:space="preserve"> f</w:t>
      </w:r>
      <w:r w:rsidR="00DF7AB1">
        <w:rPr>
          <w:rFonts w:cs="Arial"/>
        </w:rPr>
        <w:t>reitags ab 29</w:t>
      </w:r>
      <w:r>
        <w:rPr>
          <w:rFonts w:cs="Arial"/>
        </w:rPr>
        <w:t>. September von 15.</w:t>
      </w:r>
      <w:r w:rsidR="00DF7AB1">
        <w:rPr>
          <w:rFonts w:cs="Arial"/>
        </w:rPr>
        <w:t>30</w:t>
      </w:r>
      <w:r>
        <w:rPr>
          <w:rFonts w:cs="Arial"/>
        </w:rPr>
        <w:t xml:space="preserve"> bis 16.</w:t>
      </w:r>
      <w:r w:rsidR="00DF7AB1">
        <w:rPr>
          <w:rFonts w:cs="Arial"/>
        </w:rPr>
        <w:t>30</w:t>
      </w:r>
      <w:r w:rsidRPr="0049430D">
        <w:rPr>
          <w:rFonts w:cs="Arial"/>
        </w:rPr>
        <w:t xml:space="preserve"> Uhr auf dem Leichtathletikplatz im Altenburger Wald</w:t>
      </w:r>
      <w:r>
        <w:rPr>
          <w:rFonts w:cs="Arial"/>
        </w:rPr>
        <w:t>.</w:t>
      </w:r>
    </w:p>
    <w:p w:rsidR="0008367D" w:rsidRPr="0049430D" w:rsidRDefault="0008367D" w:rsidP="001D14FA">
      <w:pPr>
        <w:spacing w:line="276" w:lineRule="auto"/>
        <w:rPr>
          <w:rFonts w:cs="Arial"/>
        </w:rPr>
      </w:pPr>
      <w:r w:rsidRPr="004F0126">
        <w:rPr>
          <w:rFonts w:cs="Arial"/>
          <w:b/>
        </w:rPr>
        <w:t>Infos:</w:t>
      </w:r>
      <w:r>
        <w:rPr>
          <w:rFonts w:cs="Arial"/>
        </w:rPr>
        <w:t xml:space="preserve"> Miriam Strohmaier, Tel. 339 3915700</w:t>
      </w:r>
    </w:p>
    <w:p w:rsidR="0008367D" w:rsidRPr="0049430D" w:rsidRDefault="0008367D" w:rsidP="0080336B">
      <w:pPr>
        <w:spacing w:line="276" w:lineRule="auto"/>
        <w:rPr>
          <w:rFonts w:cs="Arial"/>
        </w:rPr>
      </w:pPr>
      <w:r w:rsidRPr="0049430D">
        <w:rPr>
          <w:rFonts w:cs="Arial"/>
          <w:b/>
        </w:rPr>
        <w:t>Anmeldung per E-Mail:</w:t>
      </w:r>
      <w:r w:rsidRPr="0049430D">
        <w:rPr>
          <w:rFonts w:cs="Arial"/>
        </w:rPr>
        <w:t xml:space="preserve"> </w:t>
      </w:r>
      <w:hyperlink r:id="rId6" w:history="1">
        <w:r w:rsidRPr="0049430D">
          <w:rPr>
            <w:rFonts w:cs="Arial"/>
          </w:rPr>
          <w:t>ksv.kindersportgruppe@gmail.com</w:t>
        </w:r>
      </w:hyperlink>
      <w:r w:rsidRPr="0049430D">
        <w:rPr>
          <w:rFonts w:cs="Arial"/>
        </w:rPr>
        <w:t xml:space="preserve"> (Name und Geburtsjahr des Kindes, Klasse und </w:t>
      </w:r>
      <w:proofErr w:type="spellStart"/>
      <w:r w:rsidRPr="0049430D">
        <w:rPr>
          <w:rFonts w:cs="Arial"/>
        </w:rPr>
        <w:t>Tel.Nr</w:t>
      </w:r>
      <w:proofErr w:type="spellEnd"/>
      <w:r w:rsidRPr="0049430D">
        <w:rPr>
          <w:rFonts w:cs="Arial"/>
        </w:rPr>
        <w:t>. angeben)</w:t>
      </w:r>
    </w:p>
    <w:p w:rsidR="0008367D" w:rsidRPr="0049430D" w:rsidRDefault="0008367D" w:rsidP="00330DE3">
      <w:pPr>
        <w:spacing w:line="276" w:lineRule="auto"/>
        <w:rPr>
          <w:rFonts w:cs="Arial"/>
        </w:rPr>
      </w:pPr>
    </w:p>
    <w:p w:rsidR="0008367D" w:rsidRPr="0049430D" w:rsidRDefault="0008367D" w:rsidP="009C267E">
      <w:pPr>
        <w:rPr>
          <w:rFonts w:cs="Arial"/>
          <w:b/>
        </w:rPr>
      </w:pPr>
    </w:p>
    <w:p w:rsidR="0008367D" w:rsidRPr="0049430D" w:rsidRDefault="0008367D" w:rsidP="009C267E">
      <w:pPr>
        <w:rPr>
          <w:rFonts w:cs="Arial"/>
        </w:rPr>
      </w:pPr>
    </w:p>
    <w:p w:rsidR="0008367D" w:rsidRPr="0049430D" w:rsidRDefault="0008367D" w:rsidP="000616D1">
      <w:pPr>
        <w:jc w:val="center"/>
        <w:rPr>
          <w:rFonts w:cs="Arial"/>
          <w:b/>
        </w:rPr>
      </w:pPr>
      <w:r w:rsidRPr="0049430D">
        <w:rPr>
          <w:rFonts w:cs="Arial"/>
          <w:b/>
        </w:rPr>
        <w:t>Leichtathletik-Training für Grund-, Mittel- und Oberschüler</w:t>
      </w:r>
    </w:p>
    <w:p w:rsidR="0008367D" w:rsidRPr="0049430D" w:rsidRDefault="0008367D" w:rsidP="002950B6">
      <w:pPr>
        <w:spacing w:line="276" w:lineRule="auto"/>
        <w:rPr>
          <w:rFonts w:cs="Arial"/>
        </w:rPr>
      </w:pPr>
    </w:p>
    <w:p w:rsidR="0008367D" w:rsidRPr="0049430D" w:rsidRDefault="0008367D" w:rsidP="00F54C05">
      <w:pPr>
        <w:spacing w:line="276" w:lineRule="auto"/>
        <w:rPr>
          <w:rFonts w:cs="Arial"/>
        </w:rPr>
      </w:pPr>
      <w:r w:rsidRPr="0049430D">
        <w:rPr>
          <w:rFonts w:cs="Arial"/>
          <w:b/>
        </w:rPr>
        <w:t>Dritte bis fünfte Klasse Grundschule:</w:t>
      </w:r>
      <w:r w:rsidR="00343BC1">
        <w:rPr>
          <w:rFonts w:cs="Arial"/>
        </w:rPr>
        <w:t xml:space="preserve"> montags und mittwochs ab 6</w:t>
      </w:r>
      <w:r w:rsidRPr="0049430D">
        <w:rPr>
          <w:rFonts w:cs="Arial"/>
        </w:rPr>
        <w:t>. September um 18 Uhr auf dem Leichtathletikplatz im Altenburger Wald; ab Mitte</w:t>
      </w:r>
      <w:r>
        <w:rPr>
          <w:rFonts w:cs="Arial"/>
        </w:rPr>
        <w:t>/Ende</w:t>
      </w:r>
      <w:r w:rsidRPr="0049430D">
        <w:rPr>
          <w:rFonts w:cs="Arial"/>
        </w:rPr>
        <w:t xml:space="preserve"> Oktober von 16 bis 17 Uhr in der Turnhalle der Grundschule </w:t>
      </w:r>
      <w:proofErr w:type="spellStart"/>
      <w:r w:rsidRPr="0049430D">
        <w:rPr>
          <w:rFonts w:cs="Arial"/>
        </w:rPr>
        <w:t>Kaltern</w:t>
      </w:r>
      <w:proofErr w:type="spellEnd"/>
      <w:r w:rsidRPr="0049430D">
        <w:rPr>
          <w:rFonts w:cs="Arial"/>
        </w:rPr>
        <w:t xml:space="preserve">. </w:t>
      </w:r>
    </w:p>
    <w:p w:rsidR="0008367D" w:rsidRPr="0049430D" w:rsidRDefault="0008367D" w:rsidP="00F54C05">
      <w:pPr>
        <w:spacing w:line="276" w:lineRule="auto"/>
        <w:rPr>
          <w:rFonts w:cs="Arial"/>
        </w:rPr>
      </w:pPr>
      <w:r w:rsidRPr="0049430D">
        <w:rPr>
          <w:rFonts w:cs="Arial"/>
          <w:b/>
        </w:rPr>
        <w:t>Mittel- und Oberschüler:</w:t>
      </w:r>
      <w:r w:rsidR="00343BC1">
        <w:rPr>
          <w:rFonts w:cs="Arial"/>
        </w:rPr>
        <w:t xml:space="preserve"> montags und mittwochs ab 6</w:t>
      </w:r>
      <w:r w:rsidRPr="0049430D">
        <w:rPr>
          <w:rFonts w:cs="Arial"/>
        </w:rPr>
        <w:t>. September um 18 Uhr auf dem Leichtathletikplatz im Altenburger Wald; ab Mitte</w:t>
      </w:r>
      <w:r>
        <w:rPr>
          <w:rFonts w:cs="Arial"/>
        </w:rPr>
        <w:t>/Ende</w:t>
      </w:r>
      <w:r w:rsidRPr="0049430D">
        <w:rPr>
          <w:rFonts w:cs="Arial"/>
        </w:rPr>
        <w:t xml:space="preserve"> Oktober von 1</w:t>
      </w:r>
      <w:r>
        <w:rPr>
          <w:rFonts w:cs="Arial"/>
        </w:rPr>
        <w:t>7</w:t>
      </w:r>
      <w:r w:rsidRPr="0049430D">
        <w:rPr>
          <w:rFonts w:cs="Arial"/>
        </w:rPr>
        <w:t xml:space="preserve"> bis 1</w:t>
      </w:r>
      <w:r>
        <w:rPr>
          <w:rFonts w:cs="Arial"/>
        </w:rPr>
        <w:t>8</w:t>
      </w:r>
      <w:r w:rsidRPr="0049430D">
        <w:rPr>
          <w:rFonts w:cs="Arial"/>
        </w:rPr>
        <w:t xml:space="preserve"> Uhr in der Turnhalle der Grundschule </w:t>
      </w:r>
      <w:proofErr w:type="spellStart"/>
      <w:r w:rsidRPr="0049430D">
        <w:rPr>
          <w:rFonts w:cs="Arial"/>
        </w:rPr>
        <w:t>Kaltern</w:t>
      </w:r>
      <w:proofErr w:type="spellEnd"/>
      <w:r w:rsidRPr="0049430D">
        <w:rPr>
          <w:rFonts w:cs="Arial"/>
        </w:rPr>
        <w:t>.</w:t>
      </w:r>
    </w:p>
    <w:p w:rsidR="0008367D" w:rsidRPr="0049430D" w:rsidRDefault="0008367D" w:rsidP="00DB291A">
      <w:pPr>
        <w:jc w:val="both"/>
        <w:rPr>
          <w:rFonts w:cs="Arial"/>
        </w:rPr>
      </w:pPr>
      <w:r w:rsidRPr="0049430D">
        <w:rPr>
          <w:rFonts w:cs="Arial"/>
          <w:b/>
        </w:rPr>
        <w:t>Infos und Anmeldung:</w:t>
      </w:r>
      <w:r w:rsidRPr="0049430D">
        <w:rPr>
          <w:rFonts w:cs="Arial"/>
        </w:rPr>
        <w:t xml:space="preserve"> E-Mail: </w:t>
      </w:r>
      <w:hyperlink r:id="rId7" w:history="1">
        <w:r w:rsidRPr="0049430D">
          <w:rPr>
            <w:rFonts w:cs="Arial"/>
          </w:rPr>
          <w:t>ambach.renate@gmail.com</w:t>
        </w:r>
      </w:hyperlink>
      <w:r w:rsidRPr="0049430D">
        <w:rPr>
          <w:rFonts w:cs="Arial"/>
        </w:rPr>
        <w:t>, Tel. 338 1746911.</w:t>
      </w:r>
    </w:p>
    <w:p w:rsidR="0008367D" w:rsidRDefault="0008367D" w:rsidP="00DB291A">
      <w:pPr>
        <w:jc w:val="both"/>
        <w:rPr>
          <w:rFonts w:cs="Arial"/>
          <w:bCs/>
        </w:rPr>
      </w:pPr>
      <w:bookmarkStart w:id="0" w:name="_GoBack"/>
      <w:bookmarkEnd w:id="0"/>
    </w:p>
    <w:p w:rsidR="0008367D" w:rsidRDefault="0008367D" w:rsidP="00DB291A">
      <w:pPr>
        <w:jc w:val="both"/>
        <w:rPr>
          <w:rFonts w:cs="Arial"/>
          <w:bCs/>
        </w:rPr>
      </w:pPr>
    </w:p>
    <w:sectPr w:rsidR="0008367D" w:rsidSect="00C027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C51"/>
    <w:multiLevelType w:val="hybridMultilevel"/>
    <w:tmpl w:val="2D2AF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6F8E"/>
    <w:multiLevelType w:val="hybridMultilevel"/>
    <w:tmpl w:val="C1D6C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837DDD"/>
    <w:rsid w:val="00002495"/>
    <w:rsid w:val="00021B79"/>
    <w:rsid w:val="000223D7"/>
    <w:rsid w:val="000242A9"/>
    <w:rsid w:val="000249FE"/>
    <w:rsid w:val="00026318"/>
    <w:rsid w:val="000266D5"/>
    <w:rsid w:val="0003023B"/>
    <w:rsid w:val="0003573D"/>
    <w:rsid w:val="00035B69"/>
    <w:rsid w:val="00035E9C"/>
    <w:rsid w:val="000376E3"/>
    <w:rsid w:val="0004276D"/>
    <w:rsid w:val="00060E25"/>
    <w:rsid w:val="000616D1"/>
    <w:rsid w:val="00076427"/>
    <w:rsid w:val="0008367D"/>
    <w:rsid w:val="00090C74"/>
    <w:rsid w:val="000A18C2"/>
    <w:rsid w:val="000A6BF9"/>
    <w:rsid w:val="000B0B65"/>
    <w:rsid w:val="000B45A5"/>
    <w:rsid w:val="000B4AE5"/>
    <w:rsid w:val="000B7CA5"/>
    <w:rsid w:val="000C015E"/>
    <w:rsid w:val="000C15E4"/>
    <w:rsid w:val="000C292E"/>
    <w:rsid w:val="000C56EC"/>
    <w:rsid w:val="000D17C5"/>
    <w:rsid w:val="000E55AF"/>
    <w:rsid w:val="000F2602"/>
    <w:rsid w:val="000F44C1"/>
    <w:rsid w:val="000F6303"/>
    <w:rsid w:val="00120239"/>
    <w:rsid w:val="001225CC"/>
    <w:rsid w:val="00124DBA"/>
    <w:rsid w:val="00130325"/>
    <w:rsid w:val="00132A21"/>
    <w:rsid w:val="00144C71"/>
    <w:rsid w:val="00151E0B"/>
    <w:rsid w:val="00154AB4"/>
    <w:rsid w:val="001854D6"/>
    <w:rsid w:val="001A5BC6"/>
    <w:rsid w:val="001B1B2E"/>
    <w:rsid w:val="001C33C7"/>
    <w:rsid w:val="001C4FEB"/>
    <w:rsid w:val="001D14FA"/>
    <w:rsid w:val="001F69EA"/>
    <w:rsid w:val="002024AC"/>
    <w:rsid w:val="00205547"/>
    <w:rsid w:val="00205EFD"/>
    <w:rsid w:val="00220237"/>
    <w:rsid w:val="0023084F"/>
    <w:rsid w:val="00232605"/>
    <w:rsid w:val="00234883"/>
    <w:rsid w:val="00246759"/>
    <w:rsid w:val="00260017"/>
    <w:rsid w:val="002651C9"/>
    <w:rsid w:val="00270AEE"/>
    <w:rsid w:val="002758C1"/>
    <w:rsid w:val="00275D39"/>
    <w:rsid w:val="00280781"/>
    <w:rsid w:val="00285117"/>
    <w:rsid w:val="0028557B"/>
    <w:rsid w:val="002950B6"/>
    <w:rsid w:val="002A4707"/>
    <w:rsid w:val="002A69E1"/>
    <w:rsid w:val="002D578F"/>
    <w:rsid w:val="002F1175"/>
    <w:rsid w:val="00300E3B"/>
    <w:rsid w:val="00305265"/>
    <w:rsid w:val="003057BF"/>
    <w:rsid w:val="0031182C"/>
    <w:rsid w:val="00312692"/>
    <w:rsid w:val="003164D5"/>
    <w:rsid w:val="003164DF"/>
    <w:rsid w:val="00323D1F"/>
    <w:rsid w:val="00326598"/>
    <w:rsid w:val="00330DE3"/>
    <w:rsid w:val="00336D2F"/>
    <w:rsid w:val="0034177E"/>
    <w:rsid w:val="00343BC1"/>
    <w:rsid w:val="00352E71"/>
    <w:rsid w:val="0035568F"/>
    <w:rsid w:val="003565E7"/>
    <w:rsid w:val="00362A87"/>
    <w:rsid w:val="00362C03"/>
    <w:rsid w:val="003663B1"/>
    <w:rsid w:val="003871C4"/>
    <w:rsid w:val="003948DB"/>
    <w:rsid w:val="003A4C98"/>
    <w:rsid w:val="003A4EFE"/>
    <w:rsid w:val="003B7CED"/>
    <w:rsid w:val="003D0AC9"/>
    <w:rsid w:val="003D37D0"/>
    <w:rsid w:val="003D52E1"/>
    <w:rsid w:val="003D64DA"/>
    <w:rsid w:val="003F24E6"/>
    <w:rsid w:val="00404B2D"/>
    <w:rsid w:val="00411D40"/>
    <w:rsid w:val="00417F37"/>
    <w:rsid w:val="00435482"/>
    <w:rsid w:val="00436ECD"/>
    <w:rsid w:val="0043722A"/>
    <w:rsid w:val="004639FD"/>
    <w:rsid w:val="004649F3"/>
    <w:rsid w:val="00477EFA"/>
    <w:rsid w:val="004806DB"/>
    <w:rsid w:val="00491151"/>
    <w:rsid w:val="0049430D"/>
    <w:rsid w:val="004A0676"/>
    <w:rsid w:val="004A39E3"/>
    <w:rsid w:val="004A4636"/>
    <w:rsid w:val="004A4D25"/>
    <w:rsid w:val="004A6D77"/>
    <w:rsid w:val="004B0395"/>
    <w:rsid w:val="004D028F"/>
    <w:rsid w:val="004D1C8C"/>
    <w:rsid w:val="004D5677"/>
    <w:rsid w:val="004E49F5"/>
    <w:rsid w:val="004F0126"/>
    <w:rsid w:val="00523FBD"/>
    <w:rsid w:val="005248A1"/>
    <w:rsid w:val="005303BA"/>
    <w:rsid w:val="0053562F"/>
    <w:rsid w:val="00541CF9"/>
    <w:rsid w:val="00542601"/>
    <w:rsid w:val="00546857"/>
    <w:rsid w:val="00547873"/>
    <w:rsid w:val="00550C3B"/>
    <w:rsid w:val="00557E85"/>
    <w:rsid w:val="00561A3E"/>
    <w:rsid w:val="00565B45"/>
    <w:rsid w:val="00566888"/>
    <w:rsid w:val="005676A4"/>
    <w:rsid w:val="00577FCA"/>
    <w:rsid w:val="00585161"/>
    <w:rsid w:val="00585A66"/>
    <w:rsid w:val="00597C03"/>
    <w:rsid w:val="005A0860"/>
    <w:rsid w:val="005A14F5"/>
    <w:rsid w:val="005A5FB4"/>
    <w:rsid w:val="005B7319"/>
    <w:rsid w:val="005C2237"/>
    <w:rsid w:val="005D0D7C"/>
    <w:rsid w:val="005D17BA"/>
    <w:rsid w:val="005D1A4E"/>
    <w:rsid w:val="005D69B7"/>
    <w:rsid w:val="005F0407"/>
    <w:rsid w:val="005F5545"/>
    <w:rsid w:val="005F6A1E"/>
    <w:rsid w:val="00601734"/>
    <w:rsid w:val="00606D87"/>
    <w:rsid w:val="00616072"/>
    <w:rsid w:val="00620BE1"/>
    <w:rsid w:val="006348C4"/>
    <w:rsid w:val="00643818"/>
    <w:rsid w:val="00651EB7"/>
    <w:rsid w:val="00654609"/>
    <w:rsid w:val="00657B7A"/>
    <w:rsid w:val="00660BE7"/>
    <w:rsid w:val="00667B78"/>
    <w:rsid w:val="00680F70"/>
    <w:rsid w:val="00687C7F"/>
    <w:rsid w:val="006A344B"/>
    <w:rsid w:val="006A3DD4"/>
    <w:rsid w:val="006C19C0"/>
    <w:rsid w:val="006C1C41"/>
    <w:rsid w:val="006C3727"/>
    <w:rsid w:val="006C7C9E"/>
    <w:rsid w:val="006D1E17"/>
    <w:rsid w:val="006D2556"/>
    <w:rsid w:val="006E74D2"/>
    <w:rsid w:val="006E7AF2"/>
    <w:rsid w:val="00711202"/>
    <w:rsid w:val="007265DC"/>
    <w:rsid w:val="00734CDB"/>
    <w:rsid w:val="0073597C"/>
    <w:rsid w:val="00737F68"/>
    <w:rsid w:val="007446F1"/>
    <w:rsid w:val="00747206"/>
    <w:rsid w:val="0076256F"/>
    <w:rsid w:val="00781097"/>
    <w:rsid w:val="00786EB7"/>
    <w:rsid w:val="00787A58"/>
    <w:rsid w:val="007974E4"/>
    <w:rsid w:val="007B6885"/>
    <w:rsid w:val="007C6A0A"/>
    <w:rsid w:val="007E2B95"/>
    <w:rsid w:val="007F02FD"/>
    <w:rsid w:val="007F2DD1"/>
    <w:rsid w:val="008032DC"/>
    <w:rsid w:val="0080336B"/>
    <w:rsid w:val="008047F0"/>
    <w:rsid w:val="0080794E"/>
    <w:rsid w:val="0083136C"/>
    <w:rsid w:val="00834FD1"/>
    <w:rsid w:val="00837DDD"/>
    <w:rsid w:val="0085136F"/>
    <w:rsid w:val="008540B4"/>
    <w:rsid w:val="0088070A"/>
    <w:rsid w:val="008A1332"/>
    <w:rsid w:val="008B19C9"/>
    <w:rsid w:val="008E3F6D"/>
    <w:rsid w:val="008E3F8D"/>
    <w:rsid w:val="008E7D92"/>
    <w:rsid w:val="008F7532"/>
    <w:rsid w:val="008F7546"/>
    <w:rsid w:val="00903143"/>
    <w:rsid w:val="00911678"/>
    <w:rsid w:val="00920E4A"/>
    <w:rsid w:val="00922B57"/>
    <w:rsid w:val="00927B44"/>
    <w:rsid w:val="00936055"/>
    <w:rsid w:val="00945912"/>
    <w:rsid w:val="0096225A"/>
    <w:rsid w:val="009724C2"/>
    <w:rsid w:val="00987714"/>
    <w:rsid w:val="009A68B3"/>
    <w:rsid w:val="009C267E"/>
    <w:rsid w:val="009C2C74"/>
    <w:rsid w:val="009C6CD3"/>
    <w:rsid w:val="009C762F"/>
    <w:rsid w:val="009D2370"/>
    <w:rsid w:val="009D5A9D"/>
    <w:rsid w:val="009E15CE"/>
    <w:rsid w:val="009E4B68"/>
    <w:rsid w:val="009F50C9"/>
    <w:rsid w:val="009F570E"/>
    <w:rsid w:val="009F7870"/>
    <w:rsid w:val="00A04448"/>
    <w:rsid w:val="00A0711B"/>
    <w:rsid w:val="00A077B4"/>
    <w:rsid w:val="00A07F50"/>
    <w:rsid w:val="00A26A6E"/>
    <w:rsid w:val="00A33398"/>
    <w:rsid w:val="00A35322"/>
    <w:rsid w:val="00A35D66"/>
    <w:rsid w:val="00A522EF"/>
    <w:rsid w:val="00A768C3"/>
    <w:rsid w:val="00A91935"/>
    <w:rsid w:val="00AB6C0C"/>
    <w:rsid w:val="00AD66FF"/>
    <w:rsid w:val="00AD6768"/>
    <w:rsid w:val="00AF3345"/>
    <w:rsid w:val="00AF42EB"/>
    <w:rsid w:val="00B05F5F"/>
    <w:rsid w:val="00B11567"/>
    <w:rsid w:val="00B12C07"/>
    <w:rsid w:val="00B320B4"/>
    <w:rsid w:val="00B32AEC"/>
    <w:rsid w:val="00B4469D"/>
    <w:rsid w:val="00B475F3"/>
    <w:rsid w:val="00B527E4"/>
    <w:rsid w:val="00B60655"/>
    <w:rsid w:val="00B76F78"/>
    <w:rsid w:val="00B91BB2"/>
    <w:rsid w:val="00BB2763"/>
    <w:rsid w:val="00BC10AC"/>
    <w:rsid w:val="00BD6DA3"/>
    <w:rsid w:val="00BE1795"/>
    <w:rsid w:val="00BE2A79"/>
    <w:rsid w:val="00BE7A95"/>
    <w:rsid w:val="00BF68C7"/>
    <w:rsid w:val="00C027C2"/>
    <w:rsid w:val="00C02A0D"/>
    <w:rsid w:val="00C143AC"/>
    <w:rsid w:val="00C162CF"/>
    <w:rsid w:val="00C225EA"/>
    <w:rsid w:val="00C34513"/>
    <w:rsid w:val="00C34A80"/>
    <w:rsid w:val="00C35247"/>
    <w:rsid w:val="00C46B91"/>
    <w:rsid w:val="00C61D13"/>
    <w:rsid w:val="00C9357C"/>
    <w:rsid w:val="00CA2CF2"/>
    <w:rsid w:val="00CA7992"/>
    <w:rsid w:val="00CB0FB2"/>
    <w:rsid w:val="00CB12F1"/>
    <w:rsid w:val="00CB6F4B"/>
    <w:rsid w:val="00CC24FD"/>
    <w:rsid w:val="00CC3024"/>
    <w:rsid w:val="00CC3D72"/>
    <w:rsid w:val="00CE633F"/>
    <w:rsid w:val="00CF4992"/>
    <w:rsid w:val="00CF5413"/>
    <w:rsid w:val="00D029AD"/>
    <w:rsid w:val="00D03C85"/>
    <w:rsid w:val="00D04ADD"/>
    <w:rsid w:val="00D4387C"/>
    <w:rsid w:val="00D508CC"/>
    <w:rsid w:val="00D52976"/>
    <w:rsid w:val="00D81E1F"/>
    <w:rsid w:val="00D84C17"/>
    <w:rsid w:val="00D85D01"/>
    <w:rsid w:val="00D875CF"/>
    <w:rsid w:val="00DA2AB4"/>
    <w:rsid w:val="00DA3E35"/>
    <w:rsid w:val="00DB291A"/>
    <w:rsid w:val="00DC611D"/>
    <w:rsid w:val="00DE735A"/>
    <w:rsid w:val="00DF061C"/>
    <w:rsid w:val="00DF1593"/>
    <w:rsid w:val="00DF7AB1"/>
    <w:rsid w:val="00E00B34"/>
    <w:rsid w:val="00E00C66"/>
    <w:rsid w:val="00E14A34"/>
    <w:rsid w:val="00E278A9"/>
    <w:rsid w:val="00E31668"/>
    <w:rsid w:val="00E32C48"/>
    <w:rsid w:val="00E41144"/>
    <w:rsid w:val="00E46304"/>
    <w:rsid w:val="00E50B04"/>
    <w:rsid w:val="00E56CBD"/>
    <w:rsid w:val="00E578D0"/>
    <w:rsid w:val="00E620C6"/>
    <w:rsid w:val="00E65707"/>
    <w:rsid w:val="00E7352D"/>
    <w:rsid w:val="00E76676"/>
    <w:rsid w:val="00E859FE"/>
    <w:rsid w:val="00E95407"/>
    <w:rsid w:val="00EA031E"/>
    <w:rsid w:val="00EA04C6"/>
    <w:rsid w:val="00EA42D8"/>
    <w:rsid w:val="00EA5F1F"/>
    <w:rsid w:val="00EA71B4"/>
    <w:rsid w:val="00EC5848"/>
    <w:rsid w:val="00ED1659"/>
    <w:rsid w:val="00EE2F89"/>
    <w:rsid w:val="00F02FDF"/>
    <w:rsid w:val="00F076C6"/>
    <w:rsid w:val="00F17F91"/>
    <w:rsid w:val="00F210BA"/>
    <w:rsid w:val="00F23F3F"/>
    <w:rsid w:val="00F27017"/>
    <w:rsid w:val="00F32BD1"/>
    <w:rsid w:val="00F470BC"/>
    <w:rsid w:val="00F52936"/>
    <w:rsid w:val="00F54C05"/>
    <w:rsid w:val="00F64DFA"/>
    <w:rsid w:val="00F64F55"/>
    <w:rsid w:val="00F73D6C"/>
    <w:rsid w:val="00F9204C"/>
    <w:rsid w:val="00F96C83"/>
    <w:rsid w:val="00FA0242"/>
    <w:rsid w:val="00FA54CC"/>
    <w:rsid w:val="00FB5CF0"/>
    <w:rsid w:val="00FD042D"/>
    <w:rsid w:val="00FD4213"/>
    <w:rsid w:val="00FD4B54"/>
    <w:rsid w:val="00FD6856"/>
    <w:rsid w:val="00FD7594"/>
    <w:rsid w:val="00FE2244"/>
    <w:rsid w:val="00FE3DF4"/>
    <w:rsid w:val="00FE55E0"/>
    <w:rsid w:val="00FE6946"/>
    <w:rsid w:val="00FE734B"/>
    <w:rsid w:val="00FF2866"/>
    <w:rsid w:val="00F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0B6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950B6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B05F5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ach.ren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v.kindersportgruppe@gmail.com" TargetMode="External"/><Relationship Id="rId5" Type="http://schemas.openxmlformats.org/officeDocument/2006/relationships/hyperlink" Target="mailto:ksv.vorschulgrupp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 Leichtathletik – Kindersportgruppe und Leichtathletiktraining</vt:lpstr>
    </vt:vector>
  </TitlesOfParts>
  <Company>prov.bz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Leichtathletik – Kindersportgruppe und Leichtathletiktraining</dc:title>
  <dc:subject/>
  <dc:creator>Guenter Soelva</dc:creator>
  <cp:keywords/>
  <dc:description/>
  <cp:lastModifiedBy> </cp:lastModifiedBy>
  <cp:revision>2</cp:revision>
  <dcterms:created xsi:type="dcterms:W3CDTF">2017-09-10T20:28:00Z</dcterms:created>
  <dcterms:modified xsi:type="dcterms:W3CDTF">2017-09-10T20:28:00Z</dcterms:modified>
</cp:coreProperties>
</file>