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BBA27" w14:textId="43512657" w:rsidR="00321061" w:rsidRPr="00A3024A" w:rsidRDefault="005721ED" w:rsidP="00321061">
      <w:pPr>
        <w:jc w:val="both"/>
        <w:rPr>
          <w:rFonts w:cs="Arial"/>
          <w:b/>
          <w:sz w:val="28"/>
          <w:szCs w:val="28"/>
          <w:lang w:val="de-DE"/>
        </w:rPr>
      </w:pPr>
      <w:r>
        <w:rPr>
          <w:rFonts w:cs="Arial"/>
          <w:b/>
          <w:sz w:val="28"/>
          <w:szCs w:val="28"/>
          <w:lang w:val="de-DE"/>
        </w:rPr>
        <w:t>Kinder- und Jugendtrainer gesucht!</w:t>
      </w:r>
    </w:p>
    <w:p w14:paraId="66815F94" w14:textId="0AD41A2E" w:rsidR="00321061" w:rsidRDefault="00321061" w:rsidP="00002596">
      <w:pPr>
        <w:jc w:val="both"/>
        <w:rPr>
          <w:rFonts w:ascii="Verdana" w:hAnsi="Verdana"/>
          <w:sz w:val="20"/>
          <w:szCs w:val="20"/>
          <w:lang w:val="de-DE"/>
        </w:rPr>
      </w:pPr>
    </w:p>
    <w:p w14:paraId="05FD205F" w14:textId="1678246E" w:rsidR="005721ED" w:rsidRDefault="00615BF2" w:rsidP="00002596">
      <w:pPr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Wir suchen</w:t>
      </w:r>
      <w:r w:rsidR="005721ED">
        <w:rPr>
          <w:rFonts w:ascii="Verdana" w:hAnsi="Verdana"/>
          <w:sz w:val="20"/>
          <w:szCs w:val="20"/>
          <w:lang w:val="de-DE"/>
        </w:rPr>
        <w:t xml:space="preserve"> zur Unterstützung und Ergänzung unseres Trainerteams für verschiedene Altersklassen ambitionierte und engagierte Trainerinnen und Trainer</w:t>
      </w:r>
      <w:r w:rsidR="00F25FAA">
        <w:rPr>
          <w:rFonts w:ascii="Verdana" w:hAnsi="Verdana"/>
          <w:sz w:val="20"/>
          <w:szCs w:val="20"/>
          <w:lang w:val="de-DE"/>
        </w:rPr>
        <w:t xml:space="preserve"> für die Saison 2020/2021. Der altersgerechte Umgang mit Kindern und Jugendlichen und die Vermittlung von Spaß im Sport, Technik und Respekt innerhalb der Mannschaft sind uns besonders wichtig. </w:t>
      </w:r>
    </w:p>
    <w:p w14:paraId="22EFE039" w14:textId="6779B46F" w:rsidR="00F25FAA" w:rsidRDefault="00F25FAA" w:rsidP="00002596">
      <w:pPr>
        <w:jc w:val="both"/>
        <w:rPr>
          <w:rFonts w:ascii="Verdana" w:hAnsi="Verdana"/>
          <w:sz w:val="20"/>
          <w:szCs w:val="20"/>
          <w:lang w:val="de-DE"/>
        </w:rPr>
      </w:pPr>
    </w:p>
    <w:p w14:paraId="6586302A" w14:textId="00BE4976" w:rsidR="00F25FAA" w:rsidRDefault="00715418" w:rsidP="00002596">
      <w:pPr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 xml:space="preserve">Bist du </w:t>
      </w:r>
      <w:r w:rsidR="001D6144">
        <w:rPr>
          <w:rFonts w:ascii="Verdana" w:hAnsi="Verdana"/>
          <w:sz w:val="20"/>
          <w:szCs w:val="20"/>
          <w:lang w:val="de-DE"/>
        </w:rPr>
        <w:t>volljährig? S</w:t>
      </w:r>
      <w:r>
        <w:rPr>
          <w:rFonts w:ascii="Verdana" w:hAnsi="Verdana"/>
          <w:sz w:val="20"/>
          <w:szCs w:val="20"/>
          <w:lang w:val="de-DE"/>
        </w:rPr>
        <w:t>portlich interessiert</w:t>
      </w:r>
      <w:r w:rsidR="00F25FAA">
        <w:rPr>
          <w:rFonts w:ascii="Verdana" w:hAnsi="Verdana"/>
          <w:sz w:val="20"/>
          <w:szCs w:val="20"/>
          <w:lang w:val="de-DE"/>
        </w:rPr>
        <w:t>? Fällt dir die Arbeit mit Kindern und Jugendlichen leicht?</w:t>
      </w:r>
      <w:r>
        <w:rPr>
          <w:rFonts w:ascii="Verdana" w:hAnsi="Verdana"/>
          <w:sz w:val="20"/>
          <w:szCs w:val="20"/>
          <w:lang w:val="de-DE"/>
        </w:rPr>
        <w:t xml:space="preserve"> </w:t>
      </w:r>
      <w:r w:rsidR="00F25FAA">
        <w:rPr>
          <w:rFonts w:ascii="Verdana" w:hAnsi="Verdana"/>
          <w:sz w:val="20"/>
          <w:szCs w:val="20"/>
          <w:lang w:val="de-DE"/>
        </w:rPr>
        <w:t>Bist du flexibel und arbeitest gern</w:t>
      </w:r>
      <w:r w:rsidR="00474BEF">
        <w:rPr>
          <w:rFonts w:ascii="Verdana" w:hAnsi="Verdana"/>
          <w:sz w:val="20"/>
          <w:szCs w:val="20"/>
          <w:lang w:val="de-DE"/>
        </w:rPr>
        <w:t>e</w:t>
      </w:r>
      <w:r w:rsidR="00F25FAA">
        <w:rPr>
          <w:rFonts w:ascii="Verdana" w:hAnsi="Verdana"/>
          <w:sz w:val="20"/>
          <w:szCs w:val="20"/>
          <w:lang w:val="de-DE"/>
        </w:rPr>
        <w:t xml:space="preserve"> im Team?</w:t>
      </w:r>
      <w:r>
        <w:rPr>
          <w:rFonts w:ascii="Verdana" w:hAnsi="Verdana"/>
          <w:sz w:val="20"/>
          <w:szCs w:val="20"/>
          <w:lang w:val="de-DE"/>
        </w:rPr>
        <w:t xml:space="preserve"> Dann bist du bei uns richtig!!</w:t>
      </w:r>
    </w:p>
    <w:p w14:paraId="4F1C0D9F" w14:textId="0243748B" w:rsidR="00715418" w:rsidRDefault="00715418" w:rsidP="00002596">
      <w:pPr>
        <w:jc w:val="both"/>
        <w:rPr>
          <w:rFonts w:ascii="Verdana" w:hAnsi="Verdana"/>
          <w:sz w:val="20"/>
          <w:szCs w:val="20"/>
          <w:lang w:val="de-DE"/>
        </w:rPr>
      </w:pPr>
    </w:p>
    <w:p w14:paraId="70DA9B8F" w14:textId="68E192A9" w:rsidR="00715418" w:rsidRDefault="00715418" w:rsidP="00002596">
      <w:pPr>
        <w:jc w:val="both"/>
        <w:rPr>
          <w:rFonts w:ascii="Verdana" w:hAnsi="Verdana"/>
          <w:sz w:val="20"/>
          <w:szCs w:val="20"/>
          <w:lang w:val="de-DE"/>
        </w:rPr>
      </w:pPr>
      <w:r>
        <w:rPr>
          <w:rFonts w:ascii="Verdana" w:hAnsi="Verdana"/>
          <w:sz w:val="20"/>
          <w:szCs w:val="20"/>
          <w:lang w:val="de-DE"/>
        </w:rPr>
        <w:t>Für eine erste Kontaktaufnahme und weitere Informationen steht Georg Gasser – Koordinator des Trainerteams</w:t>
      </w:r>
      <w:r w:rsidR="00474BEF">
        <w:rPr>
          <w:rFonts w:ascii="Verdana" w:hAnsi="Verdana"/>
          <w:sz w:val="20"/>
          <w:szCs w:val="20"/>
          <w:lang w:val="de-DE"/>
        </w:rPr>
        <w:t xml:space="preserve"> - </w:t>
      </w:r>
      <w:r>
        <w:rPr>
          <w:rFonts w:ascii="Verdana" w:hAnsi="Verdana"/>
          <w:sz w:val="20"/>
          <w:szCs w:val="20"/>
          <w:lang w:val="de-DE"/>
        </w:rPr>
        <w:t>unter der Telefonnummer 338-5907204 gerne zur Verfügung.</w:t>
      </w:r>
    </w:p>
    <w:p w14:paraId="37EB30F3" w14:textId="54C1B2D7" w:rsidR="00715418" w:rsidRDefault="00715418" w:rsidP="00002596">
      <w:pPr>
        <w:jc w:val="both"/>
        <w:rPr>
          <w:rFonts w:ascii="Verdana" w:hAnsi="Verdana"/>
          <w:sz w:val="20"/>
          <w:szCs w:val="20"/>
          <w:lang w:val="de-DE"/>
        </w:rPr>
      </w:pPr>
    </w:p>
    <w:p w14:paraId="25F6D6C5" w14:textId="3BD33B07" w:rsidR="00715418" w:rsidRDefault="00715418" w:rsidP="00002596">
      <w:pPr>
        <w:jc w:val="both"/>
        <w:rPr>
          <w:rFonts w:ascii="Verdana" w:hAnsi="Verdana"/>
          <w:sz w:val="20"/>
          <w:szCs w:val="20"/>
          <w:lang w:val="de-DE"/>
        </w:rPr>
      </w:pPr>
    </w:p>
    <w:p w14:paraId="6F564E71" w14:textId="5D0C306C" w:rsidR="00F25FAA" w:rsidRDefault="00F25FAA" w:rsidP="00002596">
      <w:pPr>
        <w:jc w:val="both"/>
        <w:rPr>
          <w:rFonts w:ascii="Verdana" w:hAnsi="Verdana"/>
          <w:sz w:val="20"/>
          <w:szCs w:val="20"/>
          <w:lang w:val="de-DE"/>
        </w:rPr>
      </w:pPr>
    </w:p>
    <w:p w14:paraId="37AA8450" w14:textId="7912F0CD" w:rsidR="00F25FAA" w:rsidRDefault="00F25FAA" w:rsidP="00D039DF">
      <w:pPr>
        <w:jc w:val="center"/>
        <w:rPr>
          <w:rFonts w:ascii="Verdana" w:hAnsi="Verdana"/>
          <w:sz w:val="20"/>
          <w:szCs w:val="20"/>
          <w:lang w:val="de-DE"/>
        </w:rPr>
      </w:pPr>
    </w:p>
    <w:p w14:paraId="576FD462" w14:textId="658E0D4D" w:rsidR="00F25FAA" w:rsidRDefault="00F25FAA" w:rsidP="00002596">
      <w:pPr>
        <w:jc w:val="both"/>
        <w:rPr>
          <w:rFonts w:ascii="Verdana" w:hAnsi="Verdana"/>
          <w:sz w:val="20"/>
          <w:szCs w:val="20"/>
          <w:lang w:val="de-DE"/>
        </w:rPr>
      </w:pPr>
    </w:p>
    <w:p w14:paraId="6EC73554" w14:textId="6B55D671" w:rsidR="000A3289" w:rsidRDefault="000A3289" w:rsidP="00002596">
      <w:pPr>
        <w:jc w:val="both"/>
        <w:rPr>
          <w:rFonts w:ascii="Verdana" w:hAnsi="Verdana"/>
          <w:sz w:val="20"/>
          <w:szCs w:val="20"/>
          <w:lang w:val="de-DE"/>
        </w:rPr>
      </w:pPr>
    </w:p>
    <w:p w14:paraId="5710A1DD" w14:textId="341E7C05" w:rsidR="000A3289" w:rsidRDefault="000A3289" w:rsidP="00002596">
      <w:pPr>
        <w:jc w:val="both"/>
        <w:rPr>
          <w:rFonts w:ascii="Verdana" w:hAnsi="Verdana"/>
          <w:sz w:val="20"/>
          <w:szCs w:val="20"/>
          <w:lang w:val="de-DE"/>
        </w:rPr>
      </w:pPr>
    </w:p>
    <w:p w14:paraId="10889267" w14:textId="626530F0" w:rsidR="000A3289" w:rsidRDefault="000A3289" w:rsidP="00002596">
      <w:pPr>
        <w:jc w:val="both"/>
        <w:rPr>
          <w:rFonts w:ascii="Verdana" w:hAnsi="Verdana"/>
          <w:sz w:val="20"/>
          <w:szCs w:val="20"/>
          <w:lang w:val="de-DE"/>
        </w:rPr>
      </w:pPr>
    </w:p>
    <w:p w14:paraId="5F1357E1" w14:textId="1DDB1720" w:rsidR="000A3289" w:rsidRDefault="000A3289" w:rsidP="00002596">
      <w:pPr>
        <w:jc w:val="both"/>
        <w:rPr>
          <w:rFonts w:ascii="Verdana" w:hAnsi="Verdana"/>
          <w:sz w:val="20"/>
          <w:szCs w:val="20"/>
          <w:lang w:val="de-DE"/>
        </w:rPr>
      </w:pPr>
    </w:p>
    <w:sectPr w:rsidR="000A3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CF"/>
    <w:rsid w:val="00002596"/>
    <w:rsid w:val="000173CB"/>
    <w:rsid w:val="00033D4C"/>
    <w:rsid w:val="000A3289"/>
    <w:rsid w:val="000A519A"/>
    <w:rsid w:val="000D5F4C"/>
    <w:rsid w:val="0011785C"/>
    <w:rsid w:val="001D1859"/>
    <w:rsid w:val="001D6144"/>
    <w:rsid w:val="00227CA6"/>
    <w:rsid w:val="00230F34"/>
    <w:rsid w:val="00236443"/>
    <w:rsid w:val="002C4AFF"/>
    <w:rsid w:val="002E5CC2"/>
    <w:rsid w:val="00307988"/>
    <w:rsid w:val="00313194"/>
    <w:rsid w:val="00321061"/>
    <w:rsid w:val="003307FE"/>
    <w:rsid w:val="00335681"/>
    <w:rsid w:val="00336731"/>
    <w:rsid w:val="003E1BDA"/>
    <w:rsid w:val="003F3B9D"/>
    <w:rsid w:val="00405C2A"/>
    <w:rsid w:val="00474BEF"/>
    <w:rsid w:val="00481AB8"/>
    <w:rsid w:val="004A6F96"/>
    <w:rsid w:val="004B78E7"/>
    <w:rsid w:val="004D2C4D"/>
    <w:rsid w:val="00534900"/>
    <w:rsid w:val="00571CD9"/>
    <w:rsid w:val="005721ED"/>
    <w:rsid w:val="00576046"/>
    <w:rsid w:val="0057695A"/>
    <w:rsid w:val="00592C7F"/>
    <w:rsid w:val="005E743B"/>
    <w:rsid w:val="00615BF2"/>
    <w:rsid w:val="00675BB8"/>
    <w:rsid w:val="006C0A64"/>
    <w:rsid w:val="006E0CDD"/>
    <w:rsid w:val="00715418"/>
    <w:rsid w:val="00725BBD"/>
    <w:rsid w:val="00790E3B"/>
    <w:rsid w:val="008218CF"/>
    <w:rsid w:val="00872804"/>
    <w:rsid w:val="00880804"/>
    <w:rsid w:val="00893A2C"/>
    <w:rsid w:val="008A2FBA"/>
    <w:rsid w:val="008D1178"/>
    <w:rsid w:val="009B22FF"/>
    <w:rsid w:val="009D5E4A"/>
    <w:rsid w:val="00A0166E"/>
    <w:rsid w:val="00A3024A"/>
    <w:rsid w:val="00A7097D"/>
    <w:rsid w:val="00AC0516"/>
    <w:rsid w:val="00AC076C"/>
    <w:rsid w:val="00AE209B"/>
    <w:rsid w:val="00B91E9D"/>
    <w:rsid w:val="00BA63FA"/>
    <w:rsid w:val="00C216F8"/>
    <w:rsid w:val="00C60232"/>
    <w:rsid w:val="00C617EF"/>
    <w:rsid w:val="00CC09D9"/>
    <w:rsid w:val="00CC655A"/>
    <w:rsid w:val="00D039DF"/>
    <w:rsid w:val="00D357B3"/>
    <w:rsid w:val="00D94BEB"/>
    <w:rsid w:val="00D9769F"/>
    <w:rsid w:val="00DB0572"/>
    <w:rsid w:val="00DB6DF0"/>
    <w:rsid w:val="00E17B53"/>
    <w:rsid w:val="00E2692E"/>
    <w:rsid w:val="00E764AF"/>
    <w:rsid w:val="00E85A29"/>
    <w:rsid w:val="00EF6A66"/>
    <w:rsid w:val="00F2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AB8E44"/>
  <w15:chartTrackingRefBased/>
  <w15:docId w15:val="{65E8F06F-F525-45BF-8683-4F54821F5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Meran, Sabine</dc:creator>
  <cp:keywords/>
  <dc:description/>
  <cp:lastModifiedBy>Meran, Sabine</cp:lastModifiedBy>
  <cp:revision>3</cp:revision>
  <cp:lastPrinted>2019-10-13T13:46:00Z</cp:lastPrinted>
  <dcterms:created xsi:type="dcterms:W3CDTF">2020-09-08T09:01:00Z</dcterms:created>
  <dcterms:modified xsi:type="dcterms:W3CDTF">2020-09-08T09:02:00Z</dcterms:modified>
</cp:coreProperties>
</file>